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4F95EA11-290C-4AFA-A78A-531F35B1325A}"/>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